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Patient Name:__________________________________  Today’s Date: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DOB: _____________   Age: ______  Gender:   M    F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Home Address: ______________________________________________________________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/>
      </w:pPr>
      <w:r w:rsidDel="00000000" w:rsidR="00000000" w:rsidRPr="00000000">
        <w:rPr>
          <w:rtl w:val="0"/>
        </w:rPr>
        <w:t xml:space="preserve">  ______________________________________________________________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Phone Number: _________________________ Cell/Work Number: 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Can I leave a message/voicemail?      Y      N           Best time to call: _______________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Email address: __________________________________________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Emergency Contact: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Name/Relationship:______________________________________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Phone Number:________________________________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Primary Care Physician: _________________________________________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Phone Number: ____________________  Fax Number: _______________________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Insurance Coverage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____ Self Pay/No Coverage  ____ Medical Assistance  ____ Commercial Insurance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Insurance Provider: _______________________________________________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Primary Member Name and DOB: _____________________________________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Employer: ________________________________________________________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Member ID Number: _______________________________________________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Group Number: ____________________________________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Claim Address: __________________________________________________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Claim Phone Number: ____________________________________________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Secondary Insurance:   Y    N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If yes, name of insurance: ______________________________________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ID Number: ___________________________________________________________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How were you referred to the practice?  ____________________________________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What are your primary concerns at this time? 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Medical/Psychiatric History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Have you ever been diagnosed with a major medical condition?   Y   N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If yes, describe: __________________________________________________________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Have you ever been diagnosed with a psychiatric disorder?   Y   N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If yes, describe: __________________________________________________________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Indicate History ( H ) or Current ( C ) concerns with any of the following: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57.599999999999994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6"/>
        <w:gridCol w:w="431.99999999999994"/>
        <w:gridCol w:w="431.99999999999994"/>
        <w:gridCol w:w="4176"/>
        <w:gridCol w:w="431.99999999999994"/>
        <w:gridCol w:w="431.99999999999994"/>
        <w:tblGridChange w:id="0">
          <w:tblGrid>
            <w:gridCol w:w="4176"/>
            <w:gridCol w:w="431.99999999999994"/>
            <w:gridCol w:w="431.99999999999994"/>
            <w:gridCol w:w="4176"/>
            <w:gridCol w:w="431.99999999999994"/>
            <w:gridCol w:w="431.99999999999994"/>
          </w:tblGrid>
        </w:tblGridChange>
      </w:tblGrid>
      <w:tr>
        <w:trPr>
          <w:trHeight w:val="280" w:hRule="atLeast"/>
        </w:trPr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</w:t>
            </w:r>
          </w:p>
        </w:tc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</w:t>
            </w:r>
          </w:p>
        </w:tc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</w:t>
            </w:r>
          </w:p>
        </w:tc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</w:t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Headache / Migraine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Cigarette Use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Seizures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Staring Spells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Domestic Violence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Blood Pressure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Sexual Abuse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Depression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Sleeping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Emotional Abuse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Alcohol Use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Tics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Stomach Ache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Drug Use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Overweight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Asthma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Underweight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Fatigue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Self-harm / Suicidal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Anxiety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Physical Abuse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Cardiac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Allergies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Family History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Marital Status: ____________________________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Household Members: 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765"/>
        <w:gridCol w:w="1380"/>
        <w:gridCol w:w="4395"/>
        <w:tblGridChange w:id="0">
          <w:tblGrid>
            <w:gridCol w:w="2820"/>
            <w:gridCol w:w="765"/>
            <w:gridCol w:w="1380"/>
            <w:gridCol w:w="4395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Gender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Relationship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Please list any members with the following: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398.56" w:type="dxa"/>
        <w:jc w:val="left"/>
        <w:tblInd w:w="57.599999999999994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40"/>
        <w:gridCol w:w="1919.52"/>
        <w:gridCol w:w="1919.52"/>
        <w:gridCol w:w="1919.52"/>
        <w:tblGridChange w:id="0">
          <w:tblGrid>
            <w:gridCol w:w="2640"/>
            <w:gridCol w:w="1919.52"/>
            <w:gridCol w:w="1919.52"/>
            <w:gridCol w:w="1919.52"/>
          </w:tblGrid>
        </w:tblGridChange>
      </w:tblGrid>
      <w:tr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Siblings</w:t>
            </w:r>
          </w:p>
        </w:tc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Mother’s Family</w:t>
            </w:r>
          </w:p>
        </w:tc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Father’s Family</w:t>
            </w:r>
          </w:p>
        </w:tc>
      </w:tr>
      <w:tr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Developmental Delays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Learning Difficulties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Mental Retardation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ADHD (Hyperactivity)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Seizures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Tics / Tourette's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Autism or PDD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Depression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Anxiety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Bipolar Disorder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Schizophrenia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Substance Use / Abuse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Suicide Attempt</w:t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Work/Educational History</w:t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What was your highest level of education? ______________________________________</w:t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Are you currently employed?   Y   N</w:t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If yes, where do you work? _____________________________________________</w:t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ab/>
        <w:t xml:space="preserve">Occupation: _________________________________________________________</w:t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Are you having trouble at work?</w:t>
        <w:tab/>
        <w:t xml:space="preserve">____________________________________________________________________</w:t>
      </w:r>
    </w:p>
    <w:sectPr>
      <w:footerReference r:id="rId6" w:type="default"/>
      <w:pgSz w:h="15840" w:w="12240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jc w:val="right"/>
      <w:rPr/>
    </w:pPr>
    <w:r w:rsidDel="00000000" w:rsidR="00000000" w:rsidRPr="00000000">
      <w:rPr>
        <w:i w:val="1"/>
        <w:sz w:val="18"/>
        <w:szCs w:val="18"/>
        <w:rtl w:val="0"/>
      </w:rPr>
      <w:t xml:space="preserve">Client History Form </w:t>
    </w:r>
    <w:r w:rsidDel="00000000" w:rsidR="00000000" w:rsidRPr="00000000">
      <w:rPr>
        <w:rtl w:val="0"/>
      </w:rPr>
      <w:t xml:space="preserve">                                                              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